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7F" w:rsidRDefault="00943738" w:rsidP="008B3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реализуемых образовательных программах </w:t>
      </w:r>
    </w:p>
    <w:p w:rsidR="0056780C" w:rsidRDefault="00943738" w:rsidP="008B3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 уровень </w:t>
      </w:r>
      <w:r w:rsidR="008B34D8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8B34D8" w:rsidRDefault="008B34D8" w:rsidP="008B3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738" w:rsidRPr="00943738" w:rsidRDefault="00943738" w:rsidP="008B34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«Гимназия №141» реализуется Федеральная образовательная программа </w:t>
      </w:r>
      <w:r w:rsidR="008B34D8">
        <w:rPr>
          <w:rFonts w:ascii="Times New Roman" w:hAnsi="Times New Roman" w:cs="Times New Roman"/>
          <w:sz w:val="24"/>
          <w:szCs w:val="24"/>
        </w:rPr>
        <w:t>среднего общего обра</w:t>
      </w:r>
      <w:r w:rsidR="00483ADE">
        <w:rPr>
          <w:rFonts w:ascii="Times New Roman" w:hAnsi="Times New Roman" w:cs="Times New Roman"/>
          <w:sz w:val="24"/>
          <w:szCs w:val="24"/>
        </w:rPr>
        <w:t xml:space="preserve">зования </w:t>
      </w:r>
      <w:r w:rsidR="00483ADE" w:rsidRPr="00483ADE">
        <w:rPr>
          <w:rFonts w:ascii="Times New Roman" w:hAnsi="Times New Roman" w:cs="Times New Roman"/>
          <w:sz w:val="24"/>
          <w:szCs w:val="24"/>
        </w:rPr>
        <w:t>(</w:t>
      </w:r>
      <w:r w:rsidR="006C78F3" w:rsidRPr="006C78F3">
        <w:rPr>
          <w:rFonts w:ascii="Inter" w:hAnsi="Inter"/>
          <w:shd w:val="clear" w:color="auto" w:fill="F9F9F9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  <w:r w:rsidR="00483ADE" w:rsidRPr="006C78F3">
        <w:rPr>
          <w:rFonts w:ascii="Times New Roman" w:hAnsi="Times New Roman" w:cs="Times New Roman"/>
          <w:sz w:val="24"/>
          <w:szCs w:val="24"/>
        </w:rPr>
        <w:t>)</w:t>
      </w:r>
    </w:p>
    <w:sectPr w:rsidR="00943738" w:rsidRPr="00943738" w:rsidSect="0061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738"/>
    <w:rsid w:val="002D70C1"/>
    <w:rsid w:val="00483ADE"/>
    <w:rsid w:val="0056780C"/>
    <w:rsid w:val="00611317"/>
    <w:rsid w:val="006C78F3"/>
    <w:rsid w:val="008B34D8"/>
    <w:rsid w:val="008D317F"/>
    <w:rsid w:val="00943738"/>
    <w:rsid w:val="00A23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4</cp:revision>
  <dcterms:created xsi:type="dcterms:W3CDTF">2023-10-02T06:46:00Z</dcterms:created>
  <dcterms:modified xsi:type="dcterms:W3CDTF">2023-10-02T07:05:00Z</dcterms:modified>
</cp:coreProperties>
</file>